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87EE4" w14:textId="106B0A50" w:rsidR="00C57A46" w:rsidRDefault="00C57A46"/>
    <w:p w14:paraId="1B268278" w14:textId="77777777" w:rsidR="00987CF7" w:rsidRDefault="00987CF7"/>
    <w:p w14:paraId="75776378" w14:textId="0A2A7DBD" w:rsidR="00C57A46" w:rsidRDefault="00C57A46" w:rsidP="00987CF7">
      <w:pPr>
        <w:ind w:firstLine="142"/>
      </w:pPr>
      <w:r w:rsidRPr="00C57A46">
        <w:drawing>
          <wp:inline distT="0" distB="0" distL="0" distR="0" wp14:anchorId="048E439E" wp14:editId="7572D309">
            <wp:extent cx="2091446" cy="96093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463" cy="9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EE9A" w14:textId="011215F8" w:rsidR="00C57A46" w:rsidRDefault="00987CF7" w:rsidP="00987CF7">
      <w:pPr>
        <w:ind w:firstLine="708"/>
      </w:pPr>
      <w:r>
        <w:t xml:space="preserve">Publié le 12 mai 2020 </w:t>
      </w:r>
    </w:p>
    <w:p w14:paraId="7F086558" w14:textId="53424324" w:rsidR="00C57A46" w:rsidRDefault="00C57A46"/>
    <w:p w14:paraId="301695EB" w14:textId="77777777" w:rsidR="00987CF7" w:rsidRDefault="00987CF7"/>
    <w:p w14:paraId="5C3695F7" w14:textId="78CD8230" w:rsidR="009D49EE" w:rsidRDefault="00615998">
      <w:r w:rsidRPr="00615998">
        <w:drawing>
          <wp:inline distT="0" distB="0" distL="0" distR="0" wp14:anchorId="43016655" wp14:editId="1F55B0D2">
            <wp:extent cx="7200265" cy="5668645"/>
            <wp:effectExtent l="0" t="0" r="63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ED41" w14:textId="68D69E05" w:rsidR="00615998" w:rsidRDefault="00615998"/>
    <w:p w14:paraId="1F2D45C6" w14:textId="20FF7D60" w:rsidR="00C57A46" w:rsidRDefault="00C57A46"/>
    <w:p w14:paraId="04798413" w14:textId="44CC8938" w:rsidR="00987CF7" w:rsidRDefault="00987CF7"/>
    <w:p w14:paraId="75B90BA6" w14:textId="5700C522" w:rsidR="00987CF7" w:rsidRDefault="00987CF7"/>
    <w:p w14:paraId="53977D7F" w14:textId="75B64A4C" w:rsidR="00987CF7" w:rsidRDefault="00987CF7"/>
    <w:p w14:paraId="6D4D4BA7" w14:textId="495C4439" w:rsidR="00987CF7" w:rsidRDefault="00987CF7"/>
    <w:p w14:paraId="73B2109A" w14:textId="1133D23E" w:rsidR="00987CF7" w:rsidRDefault="00987CF7"/>
    <w:sectPr w:rsidR="00987CF7" w:rsidSect="00FF10C7">
      <w:type w:val="continuous"/>
      <w:pgSz w:w="11907" w:h="16840" w:code="9"/>
      <w:pgMar w:top="284" w:right="284" w:bottom="-340" w:left="284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998"/>
    <w:rsid w:val="00210CBF"/>
    <w:rsid w:val="00615998"/>
    <w:rsid w:val="00695F0E"/>
    <w:rsid w:val="00987CF7"/>
    <w:rsid w:val="009D49EE"/>
    <w:rsid w:val="00A1631E"/>
    <w:rsid w:val="00C57A46"/>
    <w:rsid w:val="00EC67D5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86CB"/>
  <w15:chartTrackingRefBased/>
  <w15:docId w15:val="{33B7932F-78EE-48C1-B02D-9A181031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ates">
    <w:name w:val="dates"/>
    <w:basedOn w:val="Policepardfaut"/>
    <w:rsid w:val="00987CF7"/>
  </w:style>
  <w:style w:type="character" w:customStyle="1" w:styleId="date">
    <w:name w:val="date"/>
    <w:basedOn w:val="Policepardfaut"/>
    <w:rsid w:val="00987CF7"/>
  </w:style>
  <w:style w:type="character" w:customStyle="1" w:styleId="heure">
    <w:name w:val="heure"/>
    <w:basedOn w:val="Policepardfaut"/>
    <w:rsid w:val="00987CF7"/>
  </w:style>
  <w:style w:type="character" w:styleId="Lienhypertexte">
    <w:name w:val="Hyperlink"/>
    <w:basedOn w:val="Policepardfaut"/>
    <w:uiPriority w:val="99"/>
    <w:semiHidden/>
    <w:unhideWhenUsed/>
    <w:rsid w:val="00987CF7"/>
    <w:rPr>
      <w:color w:val="0000FF"/>
      <w:u w:val="single"/>
    </w:rPr>
  </w:style>
  <w:style w:type="character" w:customStyle="1" w:styleId="accroche">
    <w:name w:val="accroche"/>
    <w:basedOn w:val="Policepardfaut"/>
    <w:rsid w:val="00987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1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AE0AF5999A14AB6BFAA66711C72EA" ma:contentTypeVersion="12" ma:contentTypeDescription="Crée un document." ma:contentTypeScope="" ma:versionID="cd553c46bd25c99e835da9312b78a9e9">
  <xsd:schema xmlns:xsd="http://www.w3.org/2001/XMLSchema" xmlns:xs="http://www.w3.org/2001/XMLSchema" xmlns:p="http://schemas.microsoft.com/office/2006/metadata/properties" xmlns:ns2="6af025f8-b064-4dea-a3a0-6133c4e448f3" xmlns:ns3="16610e1e-9886-427c-b914-f7fcd16376d7" targetNamespace="http://schemas.microsoft.com/office/2006/metadata/properties" ma:root="true" ma:fieldsID="8910933757ef5899ae9d79a2dd569c59" ns2:_="" ns3:_="">
    <xsd:import namespace="6af025f8-b064-4dea-a3a0-6133c4e448f3"/>
    <xsd:import namespace="16610e1e-9886-427c-b914-f7fcd1637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025f8-b064-4dea-a3a0-6133c4e44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10e1e-9886-427c-b914-f7fcd1637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6A5CB8-D2BD-4230-B2AC-36E49CAA9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025f8-b064-4dea-a3a0-6133c4e448f3"/>
    <ds:schemaRef ds:uri="16610e1e-9886-427c-b914-f7fcd1637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64E6E-E33E-4CC0-899F-33DD5B693D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BED88-BA5B-42B5-8D5D-17854484B1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TROTON</dc:creator>
  <cp:keywords/>
  <dc:description/>
  <cp:lastModifiedBy>Pierre TROTON</cp:lastModifiedBy>
  <cp:revision>2</cp:revision>
  <cp:lastPrinted>2020-05-19T13:54:00Z</cp:lastPrinted>
  <dcterms:created xsi:type="dcterms:W3CDTF">2020-05-19T14:08:00Z</dcterms:created>
  <dcterms:modified xsi:type="dcterms:W3CDTF">2020-05-19T14:08:00Z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0x0101006BEAE0AF5999A14AB6BFAA66711C72EA</vt:lpwstr>
  </property>
</Properties>
</file>